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104DD3" w:rsidRPr="008B75D6" w14:paraId="7716E0A5" w14:textId="77777777" w:rsidTr="00864E03">
        <w:tc>
          <w:tcPr>
            <w:tcW w:w="1413" w:type="dxa"/>
          </w:tcPr>
          <w:p w14:paraId="3A88BC84" w14:textId="0BFD9D79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2AE6939C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 w:rsidR="00037EFC">
              <w:rPr>
                <w:sz w:val="24"/>
                <w:szCs w:val="24"/>
              </w:rPr>
              <w:t xml:space="preserve">recall the main parts of a story </w:t>
            </w:r>
            <w:r>
              <w:rPr>
                <w:sz w:val="24"/>
                <w:szCs w:val="24"/>
              </w:rPr>
              <w:t xml:space="preserve">  </w:t>
            </w:r>
            <w:r w:rsidRPr="008B75D6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14:paraId="693E032D" w14:textId="77777777" w:rsidR="00104DD3" w:rsidRDefault="00AE264F" w:rsidP="00621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Listen to the 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of the enormous turni</w:t>
            </w:r>
            <w:r w:rsidR="00E0145F">
              <w:rPr>
                <w:sz w:val="24"/>
                <w:szCs w:val="24"/>
              </w:rPr>
              <w:t xml:space="preserve">p on our class </w:t>
            </w:r>
            <w:proofErr w:type="gramStart"/>
            <w:r w:rsidR="00E0145F">
              <w:rPr>
                <w:sz w:val="24"/>
                <w:szCs w:val="24"/>
              </w:rPr>
              <w:t xml:space="preserve">page </w:t>
            </w:r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01618DD6" w14:textId="77777777" w:rsidR="00A00742" w:rsidRDefault="00A00742" w:rsidP="00621042">
            <w:pPr>
              <w:rPr>
                <w:sz w:val="24"/>
                <w:szCs w:val="24"/>
              </w:rPr>
            </w:pPr>
          </w:p>
          <w:p w14:paraId="72339534" w14:textId="77777777" w:rsidR="00A00742" w:rsidRDefault="00A00742" w:rsidP="00621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recall the story of the enormous </w:t>
            </w:r>
            <w:proofErr w:type="gramStart"/>
            <w:r>
              <w:rPr>
                <w:sz w:val="24"/>
                <w:szCs w:val="24"/>
              </w:rPr>
              <w:t>turnip.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769DFE3F" w14:textId="7B7C97C4" w:rsidR="00A00742" w:rsidRPr="00A92418" w:rsidRDefault="00A00742" w:rsidP="00621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Using the template on our class page can you draw or write what happened at the beginning, the middle and the end of the story. </w:t>
            </w:r>
          </w:p>
        </w:tc>
        <w:tc>
          <w:tcPr>
            <w:tcW w:w="2977" w:type="dxa"/>
          </w:tcPr>
          <w:p w14:paraId="58ECE450" w14:textId="75D72739" w:rsidR="00196C0E" w:rsidRDefault="00196C0E" w:rsidP="00104DD3">
            <w:pPr>
              <w:rPr>
                <w:b/>
                <w:sz w:val="24"/>
                <w:szCs w:val="24"/>
              </w:rPr>
            </w:pPr>
            <w:r w:rsidRPr="00196C0E">
              <w:rPr>
                <w:b/>
                <w:sz w:val="24"/>
                <w:szCs w:val="24"/>
              </w:rPr>
              <w:t>Please choose only ONE challenge</w:t>
            </w:r>
          </w:p>
          <w:p w14:paraId="04195B72" w14:textId="363A6486" w:rsidR="00EA190F" w:rsidRPr="00EA190F" w:rsidRDefault="00EA190F" w:rsidP="00104DD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1- </w:t>
            </w:r>
            <w:r w:rsidRPr="00EA190F">
              <w:rPr>
                <w:sz w:val="24"/>
                <w:szCs w:val="24"/>
              </w:rPr>
              <w:t xml:space="preserve">you can draw </w:t>
            </w:r>
            <w:r w:rsidR="00A00742">
              <w:rPr>
                <w:sz w:val="24"/>
                <w:szCs w:val="24"/>
              </w:rPr>
              <w:t xml:space="preserve">the </w:t>
            </w:r>
            <w:r w:rsidRPr="00EA190F">
              <w:rPr>
                <w:sz w:val="24"/>
                <w:szCs w:val="24"/>
              </w:rPr>
              <w:t>pictures</w:t>
            </w:r>
            <w:r w:rsidR="00A00742">
              <w:rPr>
                <w:sz w:val="24"/>
                <w:szCs w:val="24"/>
              </w:rPr>
              <w:t xml:space="preserve"> to illustrate what happened</w:t>
            </w:r>
          </w:p>
          <w:p w14:paraId="145492D4" w14:textId="29B4FA6F" w:rsidR="00EA190F" w:rsidRPr="00EA190F" w:rsidRDefault="00EA190F" w:rsidP="00104DD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2 – </w:t>
            </w:r>
            <w:r w:rsidRPr="00EA190F">
              <w:rPr>
                <w:sz w:val="24"/>
                <w:szCs w:val="24"/>
              </w:rPr>
              <w:t>write a simple sentence</w:t>
            </w:r>
          </w:p>
          <w:p w14:paraId="33162284" w14:textId="616B8AF3" w:rsidR="00104DD3" w:rsidRPr="008B75D6" w:rsidRDefault="00EA190F" w:rsidP="00104DD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Challenge 3- </w:t>
            </w:r>
            <w:r w:rsidRPr="00EA190F">
              <w:rPr>
                <w:sz w:val="24"/>
                <w:szCs w:val="24"/>
              </w:rPr>
              <w:t xml:space="preserve">to recall the story </w:t>
            </w:r>
          </w:p>
          <w:p w14:paraId="262FB9F0" w14:textId="455EA1A3" w:rsidR="00104DD3" w:rsidRPr="008B75D6" w:rsidRDefault="00104DD3" w:rsidP="00104DD3">
            <w:pPr>
              <w:rPr>
                <w:sz w:val="24"/>
                <w:szCs w:val="24"/>
              </w:rPr>
            </w:pPr>
            <w:r w:rsidRPr="00871995">
              <w:rPr>
                <w:b/>
                <w:sz w:val="24"/>
                <w:szCs w:val="24"/>
              </w:rPr>
              <w:t>I would really love to see your independent writing so please have a go on your own.</w:t>
            </w:r>
          </w:p>
        </w:tc>
      </w:tr>
      <w:tr w:rsidR="00104DD3" w:rsidRPr="008B75D6" w14:paraId="5CAA5D3D" w14:textId="77777777" w:rsidTr="00864E03">
        <w:tc>
          <w:tcPr>
            <w:tcW w:w="1413" w:type="dxa"/>
          </w:tcPr>
          <w:p w14:paraId="7B5FFA69" w14:textId="1265C54E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2AE6C50F" w:rsidR="00104DD3" w:rsidRPr="008B75D6" w:rsidRDefault="00A961D2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read and write using phonics</w:t>
            </w:r>
          </w:p>
        </w:tc>
        <w:tc>
          <w:tcPr>
            <w:tcW w:w="7371" w:type="dxa"/>
          </w:tcPr>
          <w:p w14:paraId="2E6A41C5" w14:textId="77777777" w:rsidR="00104DD3" w:rsidRDefault="00104DD3" w:rsidP="00104DD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Please choose between phase 3 or phase 2 learning – you do not need to do both</w:t>
            </w:r>
          </w:p>
          <w:p w14:paraId="16D145F4" w14:textId="4F631F6A" w:rsidR="00104DD3" w:rsidRDefault="00104DD3" w:rsidP="00CD0353">
            <w:pPr>
              <w:rPr>
                <w:b/>
                <w:sz w:val="24"/>
                <w:szCs w:val="24"/>
              </w:rPr>
            </w:pPr>
            <w:r w:rsidRPr="00C95ACA">
              <w:rPr>
                <w:b/>
                <w:sz w:val="24"/>
                <w:szCs w:val="24"/>
              </w:rPr>
              <w:t xml:space="preserve">Phase 3 </w:t>
            </w:r>
            <w:proofErr w:type="gramStart"/>
            <w:r w:rsidRPr="00C95ACA">
              <w:rPr>
                <w:b/>
                <w:sz w:val="24"/>
                <w:szCs w:val="24"/>
              </w:rPr>
              <w:t xml:space="preserve">phonics </w:t>
            </w:r>
            <w:r w:rsidR="001F229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A22D85">
              <w:rPr>
                <w:b/>
                <w:sz w:val="24"/>
                <w:szCs w:val="24"/>
              </w:rPr>
              <w:t>qu</w:t>
            </w:r>
            <w:proofErr w:type="spellEnd"/>
            <w:proofErr w:type="gramEnd"/>
          </w:p>
          <w:p w14:paraId="28B8FC94" w14:textId="27D36AFC" w:rsidR="002431D7" w:rsidRPr="002431D7" w:rsidRDefault="0099305C" w:rsidP="002431D7">
            <w:pPr>
              <w:pStyle w:val="ListParagraph"/>
              <w:numPr>
                <w:ilvl w:val="0"/>
                <w:numId w:val="6"/>
              </w:numPr>
              <w:rPr>
                <w:color w:val="0563C1" w:themeColor="hyperlink"/>
                <w:sz w:val="24"/>
                <w:szCs w:val="24"/>
              </w:rPr>
            </w:pPr>
            <w:hyperlink r:id="rId7" w:history="1">
              <w:r w:rsidR="002431D7" w:rsidRPr="002431D7">
                <w:rPr>
                  <w:color w:val="0000FF"/>
                  <w:u w:val="single"/>
                </w:rPr>
                <w:t>Mr Thorne Does Phonics - Episode QU - YouTube</w:t>
              </w:r>
            </w:hyperlink>
          </w:p>
          <w:p w14:paraId="74BC0E39" w14:textId="02F9F80D" w:rsidR="002431D7" w:rsidRPr="002431D7" w:rsidRDefault="0099305C" w:rsidP="002431D7">
            <w:pPr>
              <w:pStyle w:val="ListParagraph"/>
              <w:numPr>
                <w:ilvl w:val="0"/>
                <w:numId w:val="6"/>
              </w:numPr>
              <w:rPr>
                <w:rStyle w:val="Hyperlink"/>
                <w:sz w:val="24"/>
                <w:szCs w:val="24"/>
                <w:u w:val="none"/>
              </w:rPr>
            </w:pPr>
            <w:hyperlink r:id="rId8" w:history="1">
              <w:r w:rsidR="00130950" w:rsidRPr="00130950">
                <w:rPr>
                  <w:color w:val="0000FF"/>
                  <w:u w:val="single"/>
                </w:rPr>
                <w:t>'</w:t>
              </w:r>
              <w:proofErr w:type="spellStart"/>
              <w:r w:rsidR="00130950" w:rsidRPr="00130950">
                <w:rPr>
                  <w:color w:val="0000FF"/>
                  <w:u w:val="single"/>
                </w:rPr>
                <w:t>qu</w:t>
              </w:r>
              <w:proofErr w:type="spellEnd"/>
              <w:r w:rsidR="00130950" w:rsidRPr="00130950">
                <w:rPr>
                  <w:color w:val="0000FF"/>
                  <w:u w:val="single"/>
                </w:rPr>
                <w:t>' Words | Phonics Phase 3 - YouTube</w:t>
              </w:r>
            </w:hyperlink>
          </w:p>
          <w:p w14:paraId="2B4C1027" w14:textId="6655C27F" w:rsidR="00104DD3" w:rsidRPr="00AE3A88" w:rsidRDefault="00104DD3" w:rsidP="00104DD3">
            <w:pPr>
              <w:rPr>
                <w:rStyle w:val="Hyperlink"/>
                <w:color w:val="auto"/>
                <w:sz w:val="24"/>
                <w:szCs w:val="24"/>
                <w:u w:val="none"/>
              </w:rPr>
            </w:pPr>
          </w:p>
          <w:p w14:paraId="2F430B40" w14:textId="3A136347" w:rsidR="00104DD3" w:rsidRDefault="00104DD3" w:rsidP="00104DD3">
            <w:pPr>
              <w:rPr>
                <w:sz w:val="24"/>
                <w:szCs w:val="24"/>
              </w:rPr>
            </w:pPr>
          </w:p>
          <w:p w14:paraId="313F8962" w14:textId="02D6D3AD" w:rsidR="00CD0353" w:rsidRDefault="00104DD3" w:rsidP="00CD0353">
            <w:pPr>
              <w:rPr>
                <w:sz w:val="24"/>
                <w:szCs w:val="24"/>
              </w:rPr>
            </w:pPr>
            <w:r w:rsidRPr="00AE3A88">
              <w:rPr>
                <w:sz w:val="24"/>
                <w:szCs w:val="24"/>
              </w:rPr>
              <w:t xml:space="preserve"> Phase 2 –</w:t>
            </w:r>
            <w:r w:rsidR="00A961D2">
              <w:rPr>
                <w:sz w:val="24"/>
                <w:szCs w:val="24"/>
              </w:rPr>
              <w:t>L</w:t>
            </w:r>
          </w:p>
          <w:p w14:paraId="068340BC" w14:textId="55BEEF18" w:rsidR="00A961D2" w:rsidRPr="00A961D2" w:rsidRDefault="0099305C" w:rsidP="00A961D2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hyperlink r:id="rId9" w:history="1">
              <w:r w:rsidR="00A961D2" w:rsidRPr="00A961D2">
                <w:rPr>
                  <w:color w:val="0000FF"/>
                  <w:u w:val="single"/>
                </w:rPr>
                <w:t>Jolly Phonic Book 3 Sound L - YouTube</w:t>
              </w:r>
            </w:hyperlink>
          </w:p>
          <w:p w14:paraId="18E75DEA" w14:textId="4A0839E2" w:rsidR="00A961D2" w:rsidRPr="00A961D2" w:rsidRDefault="0099305C" w:rsidP="00A961D2">
            <w:pPr>
              <w:pStyle w:val="ListParagraph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hyperlink r:id="rId10" w:history="1">
              <w:r w:rsidR="00A961D2" w:rsidRPr="00A961D2">
                <w:rPr>
                  <w:color w:val="0000FF"/>
                  <w:u w:val="single"/>
                </w:rPr>
                <w:t>Mr Thorne Does Phonics - Episode L - YouTube</w:t>
              </w:r>
            </w:hyperlink>
          </w:p>
          <w:p w14:paraId="034F9336" w14:textId="1510F9F0" w:rsidR="00104DD3" w:rsidRPr="00E001EC" w:rsidRDefault="00104DD3" w:rsidP="00104DD3">
            <w:pPr>
              <w:rPr>
                <w:sz w:val="24"/>
                <w:szCs w:val="24"/>
              </w:rPr>
            </w:pPr>
          </w:p>
          <w:p w14:paraId="4795571D" w14:textId="4ECCDC78" w:rsidR="00104DD3" w:rsidRPr="00E001EC" w:rsidRDefault="00104DD3" w:rsidP="00104DD3">
            <w:pPr>
              <w:rPr>
                <w:sz w:val="24"/>
                <w:szCs w:val="24"/>
              </w:rPr>
            </w:pPr>
          </w:p>
          <w:p w14:paraId="74ED45B4" w14:textId="06FD46C6" w:rsidR="00104DD3" w:rsidRPr="008B75D6" w:rsidRDefault="00104DD3" w:rsidP="00104DD3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A06A81" w14:textId="49ACA53A" w:rsidR="00104DD3" w:rsidRDefault="00104DD3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Phase 3</w:t>
            </w:r>
          </w:p>
          <w:p w14:paraId="4090A663" w14:textId="77777777" w:rsidR="00EA23A3" w:rsidRDefault="00EA23A3" w:rsidP="00EA23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Suggested activities </w:t>
            </w:r>
          </w:p>
          <w:p w14:paraId="084BFE7B" w14:textId="77777777" w:rsidR="00EA23A3" w:rsidRDefault="00EA23A3" w:rsidP="00EA23A3">
            <w:pPr>
              <w:pStyle w:val="ListParagraph"/>
              <w:numPr>
                <w:ilvl w:val="0"/>
                <w:numId w:val="7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Watch the suggested learning videos</w:t>
            </w:r>
          </w:p>
          <w:p w14:paraId="666E7858" w14:textId="4E528301" w:rsidR="00EA23A3" w:rsidRDefault="00EA23A3" w:rsidP="00EA23A3">
            <w:pPr>
              <w:pStyle w:val="ListParagraph"/>
              <w:numPr>
                <w:ilvl w:val="0"/>
                <w:numId w:val="7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</w:t>
            </w:r>
            <w:proofErr w:type="spellStart"/>
            <w:r w:rsidR="00D1439B">
              <w:rPr>
                <w:sz w:val="24"/>
                <w:szCs w:val="24"/>
              </w:rPr>
              <w:t>qu</w:t>
            </w:r>
            <w:proofErr w:type="spellEnd"/>
            <w:r>
              <w:rPr>
                <w:sz w:val="24"/>
                <w:szCs w:val="24"/>
              </w:rPr>
              <w:t xml:space="preserve"> worksheet on our class page  </w:t>
            </w:r>
          </w:p>
          <w:p w14:paraId="4FDE784D" w14:textId="77777777" w:rsidR="00EA23A3" w:rsidRDefault="00EA23A3" w:rsidP="00EA23A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Suggested activities </w:t>
            </w:r>
          </w:p>
          <w:p w14:paraId="24BA0508" w14:textId="77777777" w:rsidR="00EA23A3" w:rsidRDefault="00EA23A3" w:rsidP="00EA23A3">
            <w:pPr>
              <w:pStyle w:val="ListParagraph"/>
              <w:numPr>
                <w:ilvl w:val="0"/>
                <w:numId w:val="9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Watch the suggested learning videos</w:t>
            </w:r>
          </w:p>
          <w:p w14:paraId="0F5FBC55" w14:textId="71948B8F" w:rsidR="00EA23A3" w:rsidRDefault="00EA23A3" w:rsidP="00EA23A3">
            <w:pPr>
              <w:pStyle w:val="ListParagraph"/>
              <w:numPr>
                <w:ilvl w:val="0"/>
                <w:numId w:val="9"/>
              </w:numPr>
              <w:spacing w:line="25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</w:t>
            </w:r>
            <w:r w:rsidR="00A961D2">
              <w:rPr>
                <w:sz w:val="24"/>
                <w:szCs w:val="24"/>
              </w:rPr>
              <w:t>activity mats</w:t>
            </w:r>
            <w:r>
              <w:rPr>
                <w:sz w:val="24"/>
                <w:szCs w:val="24"/>
              </w:rPr>
              <w:t xml:space="preserve"> on our class page  </w:t>
            </w:r>
          </w:p>
          <w:p w14:paraId="7F4B6FD8" w14:textId="77777777" w:rsidR="00EA23A3" w:rsidRDefault="00EA23A3" w:rsidP="00104DD3">
            <w:pPr>
              <w:rPr>
                <w:sz w:val="24"/>
                <w:szCs w:val="24"/>
              </w:rPr>
            </w:pPr>
          </w:p>
          <w:p w14:paraId="4D980952" w14:textId="7D891098" w:rsidR="00207F72" w:rsidRPr="008B75D6" w:rsidRDefault="00207F72" w:rsidP="00CD0353">
            <w:pPr>
              <w:rPr>
                <w:sz w:val="24"/>
                <w:szCs w:val="24"/>
              </w:rPr>
            </w:pPr>
          </w:p>
        </w:tc>
      </w:tr>
      <w:tr w:rsidR="00104DD3" w:rsidRPr="008B75D6" w14:paraId="1401F280" w14:textId="77777777" w:rsidTr="00864E03">
        <w:tc>
          <w:tcPr>
            <w:tcW w:w="1413" w:type="dxa"/>
          </w:tcPr>
          <w:p w14:paraId="43B518A5" w14:textId="027D776E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Maths</w:t>
            </w:r>
          </w:p>
        </w:tc>
        <w:tc>
          <w:tcPr>
            <w:tcW w:w="2268" w:type="dxa"/>
          </w:tcPr>
          <w:p w14:paraId="157F51C7" w14:textId="75BE7506" w:rsidR="00104DD3" w:rsidRPr="008B75D6" w:rsidRDefault="00130950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order 3- 4</w:t>
            </w:r>
            <w:r w:rsidR="00A0074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items by length and to use mathematical language to describe it </w:t>
            </w:r>
          </w:p>
        </w:tc>
        <w:tc>
          <w:tcPr>
            <w:tcW w:w="7371" w:type="dxa"/>
          </w:tcPr>
          <w:p w14:paraId="0416E57F" w14:textId="50F98605" w:rsidR="001427D6" w:rsidRDefault="00771B48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</w:t>
            </w:r>
            <w:r w:rsidR="00130950">
              <w:rPr>
                <w:sz w:val="24"/>
                <w:szCs w:val="24"/>
              </w:rPr>
              <w:t>PowerPoint</w:t>
            </w:r>
            <w:r w:rsidR="00EF717B">
              <w:rPr>
                <w:sz w:val="24"/>
                <w:szCs w:val="24"/>
              </w:rPr>
              <w:t xml:space="preserve"> on our class page called superhero length </w:t>
            </w:r>
            <w:r w:rsidR="00951967">
              <w:rPr>
                <w:sz w:val="24"/>
                <w:szCs w:val="24"/>
              </w:rPr>
              <w:t xml:space="preserve">and join in with the predictions </w:t>
            </w:r>
          </w:p>
          <w:p w14:paraId="32B200B4" w14:textId="3912D5AC" w:rsidR="00130950" w:rsidRDefault="00130950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On our class page there is a video called </w:t>
            </w:r>
            <w:r w:rsidRPr="0099305C">
              <w:rPr>
                <w:b/>
                <w:sz w:val="24"/>
                <w:szCs w:val="24"/>
              </w:rPr>
              <w:t>ordering by height</w:t>
            </w:r>
            <w:r>
              <w:rPr>
                <w:sz w:val="24"/>
                <w:szCs w:val="24"/>
              </w:rPr>
              <w:t>. Join in with me and see if I can order the beanstalks correctly by height.</w:t>
            </w:r>
          </w:p>
          <w:p w14:paraId="5070FEFB" w14:textId="4F1F6FF5" w:rsidR="00EF717B" w:rsidRPr="008B75D6" w:rsidRDefault="00EF717B" w:rsidP="00130950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7" w:type="dxa"/>
          </w:tcPr>
          <w:p w14:paraId="19F2CC29" w14:textId="4F2B8179" w:rsidR="00104DD3" w:rsidRPr="008B75D6" w:rsidRDefault="00EF717B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Can you put the crocodiles into the correct size order from longest to </w:t>
            </w:r>
            <w:proofErr w:type="gramStart"/>
            <w:r>
              <w:rPr>
                <w:sz w:val="24"/>
                <w:szCs w:val="24"/>
              </w:rPr>
              <w:t>shortest.</w:t>
            </w:r>
            <w:proofErr w:type="gramEnd"/>
            <w:r>
              <w:rPr>
                <w:sz w:val="24"/>
                <w:szCs w:val="24"/>
              </w:rPr>
              <w:t xml:space="preserve"> Don’t worry if you </w:t>
            </w:r>
            <w:proofErr w:type="spellStart"/>
            <w:proofErr w:type="gramStart"/>
            <w:r>
              <w:rPr>
                <w:sz w:val="24"/>
                <w:szCs w:val="24"/>
              </w:rPr>
              <w:t>cant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print you can draw your own and cut them out </w:t>
            </w:r>
            <w:r w:rsidR="00130950">
              <w:rPr>
                <w:sz w:val="24"/>
                <w:szCs w:val="24"/>
              </w:rPr>
              <w:t xml:space="preserve">or you can order items around your house by length or height </w:t>
            </w:r>
          </w:p>
        </w:tc>
      </w:tr>
      <w:tr w:rsidR="00104DD3" w:rsidRPr="008B75D6" w14:paraId="3994085C" w14:textId="77777777" w:rsidTr="00864E03">
        <w:tc>
          <w:tcPr>
            <w:tcW w:w="1413" w:type="dxa"/>
          </w:tcPr>
          <w:p w14:paraId="29C0E5AE" w14:textId="73B365C7" w:rsidR="00104DD3" w:rsidRPr="008B75D6" w:rsidRDefault="00104DD3" w:rsidP="00104DD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6837FB22" w14:textId="1AEFDC3A" w:rsidR="00104DD3" w:rsidRPr="008B75D6" w:rsidRDefault="00130950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design and create your own person </w:t>
            </w:r>
          </w:p>
        </w:tc>
        <w:tc>
          <w:tcPr>
            <w:tcW w:w="7371" w:type="dxa"/>
          </w:tcPr>
          <w:p w14:paraId="41B8A048" w14:textId="39BF594B" w:rsidR="00104DD3" w:rsidRDefault="003F3AF6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make your own Mr</w:t>
            </w:r>
            <w:r w:rsidR="004644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Potato head?</w:t>
            </w:r>
          </w:p>
          <w:p w14:paraId="46AA26A9" w14:textId="3E924FDC" w:rsidR="003F3AF6" w:rsidRPr="00E23D03" w:rsidRDefault="003F3AF6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 can cut out and use the template I have put onto our class page or use your own potato at home. I would love to know what your potato person </w:t>
            </w:r>
            <w:r w:rsidR="0046441F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s called</w:t>
            </w:r>
          </w:p>
        </w:tc>
        <w:tc>
          <w:tcPr>
            <w:tcW w:w="2977" w:type="dxa"/>
          </w:tcPr>
          <w:p w14:paraId="0899FD09" w14:textId="0E1B2376" w:rsidR="00104DD3" w:rsidRPr="008B75D6" w:rsidRDefault="003F3AF6" w:rsidP="00104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Design your own Mr Potato head </w:t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lastRenderedPageBreak/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11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EA23A3" w:rsidRDefault="00EA23A3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EA23A3" w:rsidRDefault="00EA23A3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EA23A3" w:rsidRDefault="00EA23A3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EA23A3" w:rsidRDefault="00EA23A3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EA23A3" w:rsidRPr="00864E03" w:rsidRDefault="00EA23A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707100AE" w:rsidR="00EA23A3" w:rsidRPr="00864E03" w:rsidRDefault="00EA23A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>
      <w:rPr>
        <w:b/>
        <w:bCs/>
        <w:sz w:val="28"/>
        <w:szCs w:val="28"/>
      </w:rPr>
      <w:t>6</w:t>
    </w:r>
  </w:p>
  <w:p w14:paraId="0717E714" w14:textId="7755923B" w:rsidR="00EA23A3" w:rsidRPr="00864E03" w:rsidRDefault="00EA23A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>
      <w:rPr>
        <w:b/>
        <w:bCs/>
        <w:sz w:val="28"/>
        <w:szCs w:val="28"/>
      </w:rPr>
      <w:t xml:space="preserve"> Wednesday</w:t>
    </w:r>
  </w:p>
  <w:p w14:paraId="3D0668D4" w14:textId="72F93CCB" w:rsidR="00EA23A3" w:rsidRPr="00864E03" w:rsidRDefault="00EA23A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>
      <w:rPr>
        <w:b/>
        <w:bCs/>
        <w:sz w:val="28"/>
        <w:szCs w:val="28"/>
      </w:rPr>
      <w:t xml:space="preserve">Reception </w:t>
    </w:r>
  </w:p>
  <w:p w14:paraId="4D5FF774" w14:textId="77777777" w:rsidR="00EA23A3" w:rsidRDefault="00EA23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E3EB1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55A52"/>
    <w:multiLevelType w:val="hybridMultilevel"/>
    <w:tmpl w:val="3F2CF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E390F"/>
    <w:multiLevelType w:val="hybridMultilevel"/>
    <w:tmpl w:val="4F76F7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DB4099"/>
    <w:multiLevelType w:val="hybridMultilevel"/>
    <w:tmpl w:val="4622F7A0"/>
    <w:lvl w:ilvl="0" w:tplc="0BBC78A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96F92"/>
    <w:multiLevelType w:val="hybridMultilevel"/>
    <w:tmpl w:val="E474C7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37DB6"/>
    <w:multiLevelType w:val="hybridMultilevel"/>
    <w:tmpl w:val="EE0CE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D502FF"/>
    <w:multiLevelType w:val="hybridMultilevel"/>
    <w:tmpl w:val="2E8037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C73CA3"/>
    <w:multiLevelType w:val="hybridMultilevel"/>
    <w:tmpl w:val="A5BC85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37EFC"/>
    <w:rsid w:val="000452D5"/>
    <w:rsid w:val="00046792"/>
    <w:rsid w:val="00092C02"/>
    <w:rsid w:val="000C0E0C"/>
    <w:rsid w:val="000E100F"/>
    <w:rsid w:val="00104DD3"/>
    <w:rsid w:val="00130950"/>
    <w:rsid w:val="001427D6"/>
    <w:rsid w:val="00196C0E"/>
    <w:rsid w:val="001B2F06"/>
    <w:rsid w:val="001F229F"/>
    <w:rsid w:val="00207F72"/>
    <w:rsid w:val="002431D7"/>
    <w:rsid w:val="00293BF3"/>
    <w:rsid w:val="00317D84"/>
    <w:rsid w:val="003F3AF6"/>
    <w:rsid w:val="00411A7E"/>
    <w:rsid w:val="00413995"/>
    <w:rsid w:val="004374AD"/>
    <w:rsid w:val="00454517"/>
    <w:rsid w:val="0046441F"/>
    <w:rsid w:val="004743A7"/>
    <w:rsid w:val="004C2708"/>
    <w:rsid w:val="004F015F"/>
    <w:rsid w:val="004F785A"/>
    <w:rsid w:val="00541F40"/>
    <w:rsid w:val="0055288E"/>
    <w:rsid w:val="00555C73"/>
    <w:rsid w:val="005F38EE"/>
    <w:rsid w:val="00614C69"/>
    <w:rsid w:val="00621042"/>
    <w:rsid w:val="006501DB"/>
    <w:rsid w:val="006D5F57"/>
    <w:rsid w:val="006F6A54"/>
    <w:rsid w:val="0070610B"/>
    <w:rsid w:val="0072081E"/>
    <w:rsid w:val="00744CCD"/>
    <w:rsid w:val="00771B48"/>
    <w:rsid w:val="007E2E55"/>
    <w:rsid w:val="00801B7E"/>
    <w:rsid w:val="00802628"/>
    <w:rsid w:val="00864E03"/>
    <w:rsid w:val="00865358"/>
    <w:rsid w:val="0087357E"/>
    <w:rsid w:val="008A5543"/>
    <w:rsid w:val="008B75D6"/>
    <w:rsid w:val="008F6AFE"/>
    <w:rsid w:val="00950F7C"/>
    <w:rsid w:val="00951967"/>
    <w:rsid w:val="00977DA8"/>
    <w:rsid w:val="0099305C"/>
    <w:rsid w:val="009B5C48"/>
    <w:rsid w:val="009C7D34"/>
    <w:rsid w:val="009F2189"/>
    <w:rsid w:val="00A00742"/>
    <w:rsid w:val="00A22D85"/>
    <w:rsid w:val="00A92418"/>
    <w:rsid w:val="00A961D2"/>
    <w:rsid w:val="00AC114C"/>
    <w:rsid w:val="00AE264F"/>
    <w:rsid w:val="00AE3A88"/>
    <w:rsid w:val="00AE7131"/>
    <w:rsid w:val="00C21F11"/>
    <w:rsid w:val="00C95ACA"/>
    <w:rsid w:val="00CA1C9B"/>
    <w:rsid w:val="00CB4C1F"/>
    <w:rsid w:val="00CC6BE6"/>
    <w:rsid w:val="00CD0353"/>
    <w:rsid w:val="00D1439B"/>
    <w:rsid w:val="00D1612F"/>
    <w:rsid w:val="00D46442"/>
    <w:rsid w:val="00D4711E"/>
    <w:rsid w:val="00D5523F"/>
    <w:rsid w:val="00D83C5F"/>
    <w:rsid w:val="00DA3A81"/>
    <w:rsid w:val="00DA4706"/>
    <w:rsid w:val="00DC4FA4"/>
    <w:rsid w:val="00DD3BBC"/>
    <w:rsid w:val="00DF69B1"/>
    <w:rsid w:val="00E001EC"/>
    <w:rsid w:val="00E0145F"/>
    <w:rsid w:val="00E23D03"/>
    <w:rsid w:val="00E71BE4"/>
    <w:rsid w:val="00EA190F"/>
    <w:rsid w:val="00EA23A3"/>
    <w:rsid w:val="00EC637D"/>
    <w:rsid w:val="00EF717B"/>
    <w:rsid w:val="00F4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3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JpyASJYqlK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RGx54lNH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3R-16L_Xm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84WRUos_6c8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3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8</cp:revision>
  <cp:lastPrinted>2021-01-26T12:58:00Z</cp:lastPrinted>
  <dcterms:created xsi:type="dcterms:W3CDTF">2021-02-02T17:21:00Z</dcterms:created>
  <dcterms:modified xsi:type="dcterms:W3CDTF">2021-02-10T07:07:00Z</dcterms:modified>
</cp:coreProperties>
</file>